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FCEF" w14:textId="0373205B" w:rsidR="00C863FD" w:rsidRDefault="00C863FD" w:rsidP="00F740FE">
      <w:pPr>
        <w:widowControl/>
        <w:jc w:val="right"/>
        <w:rPr>
          <w:u w:val="single"/>
        </w:rPr>
      </w:pPr>
      <w:r w:rsidRPr="00F740FE">
        <w:rPr>
          <w:u w:val="single"/>
        </w:rPr>
        <w:t>令和</w:t>
      </w:r>
      <w:r w:rsidRPr="00F740FE">
        <w:rPr>
          <w:u w:val="single"/>
        </w:rPr>
        <w:t>6</w:t>
      </w:r>
      <w:r w:rsidRPr="00F740FE">
        <w:rPr>
          <w:u w:val="single"/>
        </w:rPr>
        <w:t xml:space="preserve">年　</w:t>
      </w:r>
      <w:r w:rsidR="0005770A">
        <w:rPr>
          <w:rFonts w:hint="eastAsia"/>
          <w:u w:val="single"/>
        </w:rPr>
        <w:t xml:space="preserve"> </w:t>
      </w:r>
      <w:r w:rsidR="00F740FE" w:rsidRPr="00F740FE">
        <w:rPr>
          <w:rFonts w:hint="eastAsia"/>
          <w:u w:val="single"/>
        </w:rPr>
        <w:t>月　　日</w:t>
      </w:r>
    </w:p>
    <w:p w14:paraId="0AD6B8E0" w14:textId="77777777" w:rsidR="00F740FE" w:rsidRDefault="00F740FE" w:rsidP="00F740FE">
      <w:pPr>
        <w:widowControl/>
        <w:jc w:val="right"/>
        <w:rPr>
          <w:u w:val="single"/>
        </w:rPr>
      </w:pPr>
    </w:p>
    <w:p w14:paraId="2B687303" w14:textId="17EEA156" w:rsidR="00F740FE" w:rsidRDefault="00F740FE" w:rsidP="00F740FE">
      <w:pPr>
        <w:widowControl/>
        <w:jc w:val="center"/>
        <w:rPr>
          <w:sz w:val="32"/>
          <w:szCs w:val="40"/>
          <w:u w:val="single"/>
        </w:rPr>
      </w:pPr>
      <w:r w:rsidRPr="00F740FE">
        <w:rPr>
          <w:rFonts w:hint="eastAsia"/>
          <w:sz w:val="32"/>
          <w:szCs w:val="40"/>
          <w:u w:val="single"/>
        </w:rPr>
        <w:t>第</w:t>
      </w:r>
      <w:r w:rsidRPr="00F740FE">
        <w:rPr>
          <w:rFonts w:hint="eastAsia"/>
          <w:sz w:val="32"/>
          <w:szCs w:val="40"/>
          <w:u w:val="single"/>
        </w:rPr>
        <w:t>67</w:t>
      </w:r>
      <w:r w:rsidRPr="00F740FE">
        <w:rPr>
          <w:rFonts w:hint="eastAsia"/>
          <w:sz w:val="32"/>
          <w:szCs w:val="40"/>
          <w:u w:val="single"/>
        </w:rPr>
        <w:t xml:space="preserve">回堺市緑化祭　</w:t>
      </w:r>
      <w:r w:rsidR="00B8323F">
        <w:rPr>
          <w:rFonts w:hint="eastAsia"/>
          <w:sz w:val="32"/>
          <w:szCs w:val="40"/>
          <w:u w:val="single"/>
        </w:rPr>
        <w:t>学生</w:t>
      </w:r>
      <w:r w:rsidRPr="00F740FE">
        <w:rPr>
          <w:rFonts w:hint="eastAsia"/>
          <w:sz w:val="32"/>
          <w:szCs w:val="40"/>
          <w:u w:val="single"/>
        </w:rPr>
        <w:t>ボランティア申込書</w:t>
      </w:r>
    </w:p>
    <w:p w14:paraId="6B7BA3ED" w14:textId="2D745AF3" w:rsidR="00F740FE" w:rsidRDefault="00F740FE" w:rsidP="00F740FE">
      <w:pPr>
        <w:widowControl/>
        <w:jc w:val="left"/>
        <w:rPr>
          <w:sz w:val="22"/>
          <w:szCs w:val="28"/>
          <w:u w:val="single"/>
        </w:rPr>
      </w:pPr>
      <w:r w:rsidRPr="00F740FE">
        <w:rPr>
          <w:rFonts w:hint="eastAsia"/>
          <w:sz w:val="22"/>
          <w:szCs w:val="28"/>
          <w:u w:val="single"/>
        </w:rPr>
        <w:t>受付</w:t>
      </w:r>
      <w:r w:rsidRPr="00F740FE">
        <w:rPr>
          <w:rFonts w:hint="eastAsia"/>
          <w:sz w:val="22"/>
          <w:szCs w:val="28"/>
          <w:u w:val="single"/>
        </w:rPr>
        <w:t>No.</w:t>
      </w:r>
      <w:r>
        <w:rPr>
          <w:rFonts w:hint="eastAsia"/>
          <w:sz w:val="22"/>
          <w:szCs w:val="28"/>
          <w:u w:val="single"/>
        </w:rPr>
        <w:t xml:space="preserve">        </w:t>
      </w:r>
    </w:p>
    <w:p w14:paraId="08B93020" w14:textId="75F017BB" w:rsidR="009373EE" w:rsidRPr="00165634" w:rsidRDefault="00165634" w:rsidP="00F740FE">
      <w:pPr>
        <w:widowControl/>
        <w:jc w:val="left"/>
        <w:rPr>
          <w:b/>
          <w:bCs/>
          <w:sz w:val="22"/>
          <w:szCs w:val="28"/>
        </w:rPr>
      </w:pPr>
      <w:r w:rsidRPr="00165634">
        <w:rPr>
          <w:rFonts w:hint="eastAsia"/>
          <w:b/>
          <w:bCs/>
          <w:sz w:val="22"/>
          <w:szCs w:val="28"/>
        </w:rPr>
        <w:t xml:space="preserve"> 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34"/>
        <w:gridCol w:w="825"/>
        <w:gridCol w:w="3500"/>
        <w:gridCol w:w="857"/>
        <w:gridCol w:w="798"/>
        <w:gridCol w:w="2692"/>
      </w:tblGrid>
      <w:tr w:rsidR="00F7616C" w14:paraId="5BE88EEE" w14:textId="77777777" w:rsidTr="00F7616C">
        <w:trPr>
          <w:trHeight w:val="340"/>
        </w:trPr>
        <w:tc>
          <w:tcPr>
            <w:tcW w:w="1734" w:type="dxa"/>
            <w:vAlign w:val="center"/>
          </w:tcPr>
          <w:p w14:paraId="4361587D" w14:textId="69564984" w:rsidR="00F7616C" w:rsidRPr="00F740FE" w:rsidRDefault="00F7616C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フリガナ</w:t>
            </w:r>
          </w:p>
        </w:tc>
        <w:tc>
          <w:tcPr>
            <w:tcW w:w="4325" w:type="dxa"/>
            <w:gridSpan w:val="2"/>
            <w:vAlign w:val="center"/>
          </w:tcPr>
          <w:p w14:paraId="088C805D" w14:textId="77777777" w:rsidR="00F7616C" w:rsidRPr="00F740FE" w:rsidRDefault="00F7616C" w:rsidP="00726D45">
            <w:pPr>
              <w:widowControl/>
              <w:jc w:val="left"/>
              <w:rPr>
                <w:sz w:val="22"/>
                <w:szCs w:val="28"/>
              </w:rPr>
            </w:pPr>
          </w:p>
        </w:tc>
        <w:tc>
          <w:tcPr>
            <w:tcW w:w="4347" w:type="dxa"/>
            <w:gridSpan w:val="3"/>
            <w:vAlign w:val="center"/>
          </w:tcPr>
          <w:p w14:paraId="1125382B" w14:textId="77777777" w:rsidR="00F7616C" w:rsidRDefault="00F7616C" w:rsidP="00726D45">
            <w:pPr>
              <w:widowControl/>
              <w:rPr>
                <w:sz w:val="22"/>
                <w:szCs w:val="28"/>
              </w:rPr>
            </w:pPr>
          </w:p>
        </w:tc>
      </w:tr>
      <w:tr w:rsidR="00726D45" w14:paraId="01817D9F" w14:textId="4A8EF67D" w:rsidTr="0008185B">
        <w:trPr>
          <w:trHeight w:val="794"/>
        </w:trPr>
        <w:tc>
          <w:tcPr>
            <w:tcW w:w="1734" w:type="dxa"/>
            <w:vAlign w:val="center"/>
          </w:tcPr>
          <w:p w14:paraId="4EAB1135" w14:textId="6BB8FFBB" w:rsidR="00726D45" w:rsidRPr="00F740FE" w:rsidRDefault="00726D45" w:rsidP="00F740FE">
            <w:pPr>
              <w:widowControl/>
              <w:jc w:val="center"/>
              <w:rPr>
                <w:sz w:val="22"/>
                <w:szCs w:val="28"/>
              </w:rPr>
            </w:pPr>
            <w:r w:rsidRPr="00F740FE">
              <w:rPr>
                <w:rFonts w:hint="eastAsia"/>
                <w:sz w:val="22"/>
                <w:szCs w:val="28"/>
              </w:rPr>
              <w:t>氏名</w:t>
            </w:r>
          </w:p>
        </w:tc>
        <w:tc>
          <w:tcPr>
            <w:tcW w:w="4325" w:type="dxa"/>
            <w:gridSpan w:val="2"/>
            <w:vAlign w:val="center"/>
          </w:tcPr>
          <w:p w14:paraId="3009C2C3" w14:textId="529AAC74" w:rsidR="00726D45" w:rsidRPr="00F740FE" w:rsidRDefault="009C4662" w:rsidP="00726D45">
            <w:pPr>
              <w:widowControl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</w:p>
        </w:tc>
        <w:tc>
          <w:tcPr>
            <w:tcW w:w="4347" w:type="dxa"/>
            <w:gridSpan w:val="3"/>
            <w:vAlign w:val="center"/>
          </w:tcPr>
          <w:p w14:paraId="6992E769" w14:textId="0091DA19" w:rsidR="00726D45" w:rsidRPr="00F740FE" w:rsidRDefault="00726D45" w:rsidP="00726D45">
            <w:pPr>
              <w:widowControl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名</w:t>
            </w:r>
          </w:p>
        </w:tc>
      </w:tr>
      <w:tr w:rsidR="00726D45" w14:paraId="7F92A896" w14:textId="77777777" w:rsidTr="0008185B">
        <w:trPr>
          <w:trHeight w:val="794"/>
        </w:trPr>
        <w:tc>
          <w:tcPr>
            <w:tcW w:w="1734" w:type="dxa"/>
            <w:vAlign w:val="center"/>
          </w:tcPr>
          <w:p w14:paraId="366061A0" w14:textId="0669DA9A" w:rsidR="00726D45" w:rsidRDefault="0078148D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連絡先</w:t>
            </w:r>
          </w:p>
        </w:tc>
        <w:tc>
          <w:tcPr>
            <w:tcW w:w="825" w:type="dxa"/>
            <w:vAlign w:val="center"/>
          </w:tcPr>
          <w:p w14:paraId="2A8DFC36" w14:textId="6A2D0AF9" w:rsidR="00726D45" w:rsidRDefault="00726D45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自宅</w:t>
            </w:r>
          </w:p>
        </w:tc>
        <w:tc>
          <w:tcPr>
            <w:tcW w:w="3500" w:type="dxa"/>
            <w:vAlign w:val="center"/>
          </w:tcPr>
          <w:p w14:paraId="22864E64" w14:textId="77777777" w:rsidR="00726D45" w:rsidRDefault="00726D45" w:rsidP="00F740FE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411693A" w14:textId="626A6F8A" w:rsidR="00726D45" w:rsidRPr="00F740FE" w:rsidRDefault="00726D45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携帯</w:t>
            </w:r>
          </w:p>
        </w:tc>
        <w:tc>
          <w:tcPr>
            <w:tcW w:w="3490" w:type="dxa"/>
            <w:gridSpan w:val="2"/>
            <w:vAlign w:val="center"/>
          </w:tcPr>
          <w:p w14:paraId="1D7A8024" w14:textId="77777777" w:rsidR="00726D45" w:rsidRPr="00F740FE" w:rsidRDefault="00726D45" w:rsidP="00F740FE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78148D" w14:paraId="3A0E4962" w14:textId="12262773" w:rsidTr="0008185B">
        <w:trPr>
          <w:trHeight w:val="794"/>
        </w:trPr>
        <w:tc>
          <w:tcPr>
            <w:tcW w:w="1734" w:type="dxa"/>
            <w:vAlign w:val="center"/>
          </w:tcPr>
          <w:p w14:paraId="39811A31" w14:textId="0327EF38" w:rsidR="0078148D" w:rsidRPr="00F740FE" w:rsidRDefault="0078148D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生年月日</w:t>
            </w:r>
          </w:p>
        </w:tc>
        <w:tc>
          <w:tcPr>
            <w:tcW w:w="5182" w:type="dxa"/>
            <w:gridSpan w:val="3"/>
            <w:vAlign w:val="center"/>
          </w:tcPr>
          <w:p w14:paraId="29F2CC50" w14:textId="13DBE760" w:rsidR="0078148D" w:rsidRPr="00F740FE" w:rsidRDefault="0078148D" w:rsidP="0078148D">
            <w:pPr>
              <w:widowControl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昭和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・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平成　　　　年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 xml:space="preserve">　　　　月　　　　　日　　　</w:t>
            </w:r>
          </w:p>
        </w:tc>
        <w:tc>
          <w:tcPr>
            <w:tcW w:w="798" w:type="dxa"/>
            <w:vAlign w:val="center"/>
          </w:tcPr>
          <w:p w14:paraId="03F331FD" w14:textId="63EA2DB3" w:rsidR="0078148D" w:rsidRPr="00F740FE" w:rsidRDefault="0078148D" w:rsidP="0078148D">
            <w:pPr>
              <w:widowControl/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年齢</w:t>
            </w:r>
          </w:p>
        </w:tc>
        <w:tc>
          <w:tcPr>
            <w:tcW w:w="2692" w:type="dxa"/>
            <w:vAlign w:val="center"/>
          </w:tcPr>
          <w:p w14:paraId="5CC417DB" w14:textId="29E816A7" w:rsidR="0078148D" w:rsidRPr="00F740FE" w:rsidRDefault="0078148D" w:rsidP="0078148D">
            <w:pPr>
              <w:wordWrap w:val="0"/>
              <w:jc w:val="right"/>
              <w:rPr>
                <w:sz w:val="22"/>
                <w:szCs w:val="28"/>
              </w:rPr>
            </w:pPr>
            <w:r w:rsidRPr="00F740FE">
              <w:rPr>
                <w:rFonts w:hint="eastAsia"/>
                <w:sz w:val="22"/>
                <w:szCs w:val="28"/>
              </w:rPr>
              <w:t>歳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F740FE" w14:paraId="2E654A23" w14:textId="77777777" w:rsidTr="0008185B">
        <w:trPr>
          <w:trHeight w:val="1376"/>
        </w:trPr>
        <w:tc>
          <w:tcPr>
            <w:tcW w:w="1734" w:type="dxa"/>
            <w:vAlign w:val="center"/>
          </w:tcPr>
          <w:p w14:paraId="512212DC" w14:textId="0D985C8E" w:rsidR="00F740FE" w:rsidRPr="00F740FE" w:rsidRDefault="00651EE6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住所</w:t>
            </w:r>
          </w:p>
        </w:tc>
        <w:tc>
          <w:tcPr>
            <w:tcW w:w="8672" w:type="dxa"/>
            <w:gridSpan w:val="5"/>
          </w:tcPr>
          <w:p w14:paraId="64FF6C98" w14:textId="77777777" w:rsidR="00F740FE" w:rsidRDefault="00553E53" w:rsidP="00553E53">
            <w:pPr>
              <w:widowControl/>
              <w:rPr>
                <w:sz w:val="18"/>
                <w:szCs w:val="21"/>
              </w:rPr>
            </w:pPr>
            <w:r w:rsidRPr="00553E53">
              <w:rPr>
                <w:rFonts w:hint="eastAsia"/>
                <w:sz w:val="18"/>
                <w:szCs w:val="21"/>
              </w:rPr>
              <w:t>フリガナ</w:t>
            </w:r>
          </w:p>
          <w:p w14:paraId="2DDDBB40" w14:textId="3A9ECAE9" w:rsidR="00553E53" w:rsidRPr="00F740FE" w:rsidRDefault="00553E53" w:rsidP="00553E53">
            <w:pPr>
              <w:widowControl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〒</w:t>
            </w:r>
          </w:p>
        </w:tc>
      </w:tr>
      <w:tr w:rsidR="00651EE6" w14:paraId="1FD35E2C" w14:textId="77777777" w:rsidTr="0008185B">
        <w:trPr>
          <w:trHeight w:val="699"/>
        </w:trPr>
        <w:tc>
          <w:tcPr>
            <w:tcW w:w="1734" w:type="dxa"/>
            <w:vAlign w:val="center"/>
          </w:tcPr>
          <w:p w14:paraId="371B5CBA" w14:textId="7BA3EC80" w:rsidR="00651EE6" w:rsidRDefault="00651EE6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E-mail</w:t>
            </w:r>
          </w:p>
        </w:tc>
        <w:tc>
          <w:tcPr>
            <w:tcW w:w="8672" w:type="dxa"/>
            <w:gridSpan w:val="5"/>
            <w:vAlign w:val="center"/>
          </w:tcPr>
          <w:p w14:paraId="2FC125C9" w14:textId="77777777" w:rsidR="00651EE6" w:rsidRPr="00F740FE" w:rsidRDefault="00651EE6" w:rsidP="00F740FE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651EE6" w14:paraId="665D5146" w14:textId="77777777" w:rsidTr="0008185B">
        <w:trPr>
          <w:trHeight w:val="699"/>
        </w:trPr>
        <w:tc>
          <w:tcPr>
            <w:tcW w:w="1734" w:type="dxa"/>
            <w:vAlign w:val="center"/>
          </w:tcPr>
          <w:p w14:paraId="067157F2" w14:textId="32EA6BDC" w:rsidR="00651EE6" w:rsidRDefault="00651EE6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緊急連絡先</w:t>
            </w:r>
          </w:p>
        </w:tc>
        <w:tc>
          <w:tcPr>
            <w:tcW w:w="8672" w:type="dxa"/>
            <w:gridSpan w:val="5"/>
            <w:vAlign w:val="center"/>
          </w:tcPr>
          <w:p w14:paraId="45479649" w14:textId="6496C897" w:rsidR="00651EE6" w:rsidRPr="00651EE6" w:rsidRDefault="00F10AFA" w:rsidP="00651EE6">
            <w:pPr>
              <w:widowControl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氏名</w:t>
            </w:r>
            <w:r w:rsidR="00651EE6">
              <w:rPr>
                <w:rFonts w:hint="eastAsia"/>
                <w:sz w:val="22"/>
                <w:szCs w:val="28"/>
              </w:rPr>
              <w:t xml:space="preserve">：　　　　　　　　　　　　連絡先：　　　　　　　　　　</w:t>
            </w:r>
            <w:r w:rsidR="00651EE6">
              <w:rPr>
                <w:rFonts w:hint="eastAsia"/>
                <w:sz w:val="22"/>
                <w:szCs w:val="28"/>
              </w:rPr>
              <w:t>(</w:t>
            </w:r>
            <w:r w:rsidR="00651EE6" w:rsidRPr="00651EE6">
              <w:rPr>
                <w:rFonts w:hint="eastAsia"/>
              </w:rPr>
              <w:t>本人との関係</w:t>
            </w:r>
            <w:r w:rsidR="00651EE6">
              <w:rPr>
                <w:rFonts w:hint="eastAsia"/>
                <w:sz w:val="22"/>
                <w:szCs w:val="28"/>
              </w:rPr>
              <w:t xml:space="preserve">　　　</w:t>
            </w:r>
            <w:r w:rsidR="00651EE6">
              <w:rPr>
                <w:rFonts w:hint="eastAsia"/>
                <w:sz w:val="22"/>
                <w:szCs w:val="28"/>
              </w:rPr>
              <w:t>)</w:t>
            </w:r>
          </w:p>
        </w:tc>
      </w:tr>
    </w:tbl>
    <w:p w14:paraId="759AA739" w14:textId="5DB7E3C7" w:rsidR="00F740FE" w:rsidRPr="00F740FE" w:rsidRDefault="00F740FE" w:rsidP="00F740FE">
      <w:pPr>
        <w:widowControl/>
        <w:jc w:val="left"/>
        <w:rPr>
          <w:sz w:val="22"/>
          <w:szCs w:val="28"/>
          <w:u w:val="single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4"/>
        <w:gridCol w:w="454"/>
        <w:gridCol w:w="2085"/>
        <w:gridCol w:w="1667"/>
        <w:gridCol w:w="4516"/>
      </w:tblGrid>
      <w:tr w:rsidR="00F8286D" w14:paraId="31ECA56B" w14:textId="287BE125" w:rsidTr="0008185B">
        <w:trPr>
          <w:trHeight w:val="450"/>
        </w:trPr>
        <w:tc>
          <w:tcPr>
            <w:tcW w:w="1684" w:type="dxa"/>
            <w:vMerge w:val="restart"/>
            <w:vAlign w:val="center"/>
          </w:tcPr>
          <w:p w14:paraId="0485E1B7" w14:textId="19A0CFB2" w:rsidR="00F8286D" w:rsidRDefault="00F8286D" w:rsidP="00F8286D">
            <w:pPr>
              <w:widowControl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454" w:type="dxa"/>
            <w:vMerge w:val="restart"/>
          </w:tcPr>
          <w:p w14:paraId="1F30E5CD" w14:textId="72AA38A2" w:rsidR="00F8286D" w:rsidRDefault="00F8286D" w:rsidP="00B5240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87FFC97" wp14:editId="2C8DF5E7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218440</wp:posOffset>
                      </wp:positionV>
                      <wp:extent cx="437322" cy="523875"/>
                      <wp:effectExtent l="0" t="0" r="0" b="0"/>
                      <wp:wrapNone/>
                      <wp:docPr id="788115443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32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08C900" w14:textId="4467A364" w:rsidR="00F8286D" w:rsidRDefault="00F8286D">
                                  <w:r>
                                    <w:rPr>
                                      <w:rFonts w:hint="eastAsia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FF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o:spid="_x0000_s1026" type="#_x0000_t202" style="position:absolute;margin-left:-11.6pt;margin-top:17.2pt;width:34.45pt;height:4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WCHwIAADUEAAAOAAAAZHJzL2Uyb0RvYy54bWysU01vGyEQvVfqf0Dc67XXdpKuvI7cRK4q&#10;WUkkp80Zs+BFYhkK2Lvur+/A+ktpT1UvMDDDfLz3mN13jSZ74bwCU9LRYEiJMBwqZbYl/f66/HRH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" filled="f" stroked="f" strokeweight=".5pt">
                      <v:textbox style="layout-flow:vertical-ideographic">
                        <w:txbxContent>
                          <w:p w14:paraId="0508C900" w14:textId="4467A364" w:rsidR="00F8286D" w:rsidRDefault="00F8286D">
                            <w:r>
                              <w:rPr>
                                <w:rFonts w:hint="eastAsia"/>
                              </w:rPr>
                              <w:t>学校名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68" w:type="dxa"/>
            <w:gridSpan w:val="3"/>
            <w:vAlign w:val="center"/>
          </w:tcPr>
          <w:p w14:paraId="33790DC0" w14:textId="3BAA9AEB" w:rsidR="00F8286D" w:rsidRDefault="00F8286D" w:rsidP="00726D45">
            <w:pPr>
              <w:widowControl/>
            </w:pPr>
            <w:r w:rsidRPr="00F8286D">
              <w:rPr>
                <w:rFonts w:hint="eastAsia"/>
                <w:sz w:val="16"/>
                <w:szCs w:val="20"/>
              </w:rPr>
              <w:t>フリガナ</w:t>
            </w:r>
          </w:p>
        </w:tc>
      </w:tr>
      <w:tr w:rsidR="00F8286D" w14:paraId="49AD2062" w14:textId="77777777" w:rsidTr="0008185B">
        <w:trPr>
          <w:trHeight w:val="989"/>
        </w:trPr>
        <w:tc>
          <w:tcPr>
            <w:tcW w:w="1684" w:type="dxa"/>
            <w:vMerge/>
          </w:tcPr>
          <w:p w14:paraId="77DDC05F" w14:textId="77777777" w:rsidR="00F8286D" w:rsidRDefault="00F8286D" w:rsidP="00B5240D">
            <w:pPr>
              <w:widowControl/>
              <w:jc w:val="left"/>
            </w:pPr>
          </w:p>
        </w:tc>
        <w:tc>
          <w:tcPr>
            <w:tcW w:w="454" w:type="dxa"/>
            <w:vMerge/>
          </w:tcPr>
          <w:p w14:paraId="1129F54D" w14:textId="77777777" w:rsidR="00F8286D" w:rsidRDefault="00F8286D" w:rsidP="00B5240D">
            <w:pPr>
              <w:widowControl/>
              <w:jc w:val="left"/>
            </w:pPr>
          </w:p>
        </w:tc>
        <w:tc>
          <w:tcPr>
            <w:tcW w:w="8268" w:type="dxa"/>
            <w:gridSpan w:val="3"/>
          </w:tcPr>
          <w:p w14:paraId="11B436F5" w14:textId="77777777" w:rsidR="00F8286D" w:rsidRDefault="00F8286D" w:rsidP="00B5240D">
            <w:pPr>
              <w:widowControl/>
              <w:jc w:val="left"/>
            </w:pPr>
          </w:p>
        </w:tc>
      </w:tr>
      <w:tr w:rsidR="00F64DFE" w14:paraId="1E14777F" w14:textId="77777777" w:rsidTr="009E0268">
        <w:trPr>
          <w:trHeight w:val="1587"/>
        </w:trPr>
        <w:tc>
          <w:tcPr>
            <w:tcW w:w="1684" w:type="dxa"/>
            <w:vAlign w:val="center"/>
          </w:tcPr>
          <w:p w14:paraId="157A0124" w14:textId="62FD7602" w:rsidR="00F64DFE" w:rsidRDefault="003001CD" w:rsidP="00F8286D">
            <w:pPr>
              <w:widowControl/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722" w:type="dxa"/>
            <w:gridSpan w:val="4"/>
            <w:vAlign w:val="center"/>
          </w:tcPr>
          <w:p w14:paraId="4F9B90F2" w14:textId="77777777" w:rsidR="00F64DFE" w:rsidRPr="006B1E30" w:rsidRDefault="00F64DFE" w:rsidP="00106466">
            <w:pPr>
              <w:ind w:firstLineChars="300" w:firstLine="630"/>
            </w:pPr>
          </w:p>
        </w:tc>
      </w:tr>
      <w:tr w:rsidR="0054404D" w14:paraId="5A37C582" w14:textId="00394A8F" w:rsidTr="0008185B">
        <w:trPr>
          <w:trHeight w:val="720"/>
        </w:trPr>
        <w:tc>
          <w:tcPr>
            <w:tcW w:w="1684" w:type="dxa"/>
            <w:vMerge w:val="restart"/>
            <w:vAlign w:val="center"/>
          </w:tcPr>
          <w:p w14:paraId="2D8FEF7C" w14:textId="41D6F692" w:rsidR="0054404D" w:rsidRDefault="0054404D" w:rsidP="00F8286D">
            <w:pPr>
              <w:widowControl/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4206" w:type="dxa"/>
            <w:gridSpan w:val="3"/>
            <w:vAlign w:val="center"/>
          </w:tcPr>
          <w:p w14:paraId="7A2435FB" w14:textId="664C9026" w:rsidR="0054404D" w:rsidRDefault="00CC0A4A" w:rsidP="00F8286D">
            <w:pPr>
              <w:widowControl/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106466">
              <w:rPr>
                <w:rFonts w:hint="eastAsia"/>
              </w:rPr>
              <w:t xml:space="preserve">　</w:t>
            </w:r>
            <w:r w:rsidR="0084451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92623497"/>
                <w14:checkbox>
                  <w14:checked w14:val="0"/>
                  <w14:checkedState w14:val="2714" w14:font="Segoe UI Emoji"/>
                  <w14:uncheckedState w14:val="2610" w14:font="ＭＳ ゴシック"/>
                </w14:checkbox>
              </w:sdtPr>
              <w:sdtEndPr/>
              <w:sdtContent>
                <w:r w:rsidR="006B1E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323F">
              <w:rPr>
                <w:rFonts w:hint="eastAsia"/>
              </w:rPr>
              <w:t xml:space="preserve">　</w:t>
            </w:r>
            <w:r w:rsidR="00B8323F" w:rsidRPr="00B8323F">
              <w:rPr>
                <w:rFonts w:hint="eastAsia"/>
              </w:rPr>
              <w:t>必要</w:t>
            </w:r>
          </w:p>
        </w:tc>
        <w:tc>
          <w:tcPr>
            <w:tcW w:w="4516" w:type="dxa"/>
            <w:vAlign w:val="center"/>
          </w:tcPr>
          <w:p w14:paraId="30EDF20B" w14:textId="57A90E36" w:rsidR="0054404D" w:rsidRDefault="0054404D" w:rsidP="00B8323F">
            <w:pPr>
              <w:ind w:firstLineChars="700" w:firstLine="147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81067522"/>
                <w14:checkbox>
                  <w14:checked w14:val="0"/>
                  <w14:checkedState w14:val="2714" w14:font="Segoe UI Emoji"/>
                  <w14:uncheckedState w14:val="2610" w14:font="ＭＳ ゴシック"/>
                </w14:checkbox>
              </w:sdtPr>
              <w:sdtEndPr/>
              <w:sdtContent>
                <w:r w:rsidR="001064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A4A">
              <w:rPr>
                <w:rFonts w:hint="eastAsia"/>
              </w:rPr>
              <w:t xml:space="preserve">　</w:t>
            </w:r>
            <w:r w:rsidR="00B8323F" w:rsidRPr="00B8323F">
              <w:rPr>
                <w:rFonts w:hint="eastAsia"/>
              </w:rPr>
              <w:t>不要</w:t>
            </w:r>
          </w:p>
        </w:tc>
      </w:tr>
      <w:tr w:rsidR="0054404D" w14:paraId="59690920" w14:textId="77777777" w:rsidTr="0008185B">
        <w:trPr>
          <w:trHeight w:val="720"/>
        </w:trPr>
        <w:tc>
          <w:tcPr>
            <w:tcW w:w="1684" w:type="dxa"/>
            <w:vMerge/>
            <w:vAlign w:val="center"/>
          </w:tcPr>
          <w:p w14:paraId="0F13605D" w14:textId="232E3E8E" w:rsidR="0054404D" w:rsidRDefault="0054404D" w:rsidP="0054404D">
            <w:pPr>
              <w:widowControl/>
            </w:pPr>
          </w:p>
        </w:tc>
        <w:tc>
          <w:tcPr>
            <w:tcW w:w="8722" w:type="dxa"/>
            <w:gridSpan w:val="4"/>
            <w:vAlign w:val="center"/>
          </w:tcPr>
          <w:p w14:paraId="2A09EA2A" w14:textId="5E55A8A7" w:rsidR="0054404D" w:rsidRPr="0054404D" w:rsidRDefault="0054404D" w:rsidP="005A325F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※証明書が必要な方は、</w:t>
            </w:r>
            <w:r w:rsidRPr="0054404D">
              <w:rPr>
                <w:rFonts w:hint="eastAsia"/>
                <w:b/>
                <w:bCs/>
                <w:sz w:val="22"/>
                <w:szCs w:val="28"/>
              </w:rPr>
              <w:t>110</w:t>
            </w:r>
            <w:r w:rsidRPr="0054404D">
              <w:rPr>
                <w:rFonts w:hint="eastAsia"/>
              </w:rPr>
              <w:t>円</w:t>
            </w:r>
            <w:r>
              <w:rPr>
                <w:rFonts w:hint="eastAsia"/>
              </w:rPr>
              <w:t>分の切手を</w:t>
            </w:r>
            <w:r w:rsidR="005A325F">
              <w:rPr>
                <w:rFonts w:hint="eastAsia"/>
              </w:rPr>
              <w:t>貼付</w:t>
            </w:r>
            <w:r>
              <w:rPr>
                <w:rFonts w:hint="eastAsia"/>
              </w:rPr>
              <w:t>した返信用封筒</w:t>
            </w:r>
            <w:r w:rsidR="006F05D6">
              <w:rPr>
                <w:rFonts w:hint="eastAsia"/>
              </w:rPr>
              <w:t>（</w:t>
            </w:r>
            <w:r w:rsidR="00024251">
              <w:rPr>
                <w:rFonts w:hint="eastAsia"/>
              </w:rPr>
              <w:t>定形郵便</w:t>
            </w:r>
            <w:r w:rsidR="006F05D6">
              <w:rPr>
                <w:rFonts w:hint="eastAsia"/>
              </w:rPr>
              <w:t>）</w:t>
            </w:r>
            <w:r w:rsidR="001C3198">
              <w:rPr>
                <w:rFonts w:hint="eastAsia"/>
              </w:rPr>
              <w:t>、送り先・氏名を記入し</w:t>
            </w:r>
            <w:r w:rsidR="00663AF5">
              <w:rPr>
                <w:rFonts w:hint="eastAsia"/>
              </w:rPr>
              <w:t>た</w:t>
            </w:r>
            <w:r w:rsidR="005A325F">
              <w:rPr>
                <w:rFonts w:hint="eastAsia"/>
              </w:rPr>
              <w:t>ものを</w:t>
            </w:r>
            <w:r>
              <w:rPr>
                <w:rFonts w:hint="eastAsia"/>
              </w:rPr>
              <w:t>用意し、当日</w:t>
            </w:r>
            <w:r w:rsidR="001C3198">
              <w:rPr>
                <w:rFonts w:hint="eastAsia"/>
              </w:rPr>
              <w:t>受付の際に</w:t>
            </w:r>
            <w:r>
              <w:rPr>
                <w:rFonts w:hint="eastAsia"/>
              </w:rPr>
              <w:t>提出してください。</w:t>
            </w:r>
          </w:p>
        </w:tc>
      </w:tr>
      <w:tr w:rsidR="0008185B" w14:paraId="400AD365" w14:textId="1EDC14F6" w:rsidTr="0008185B">
        <w:trPr>
          <w:trHeight w:val="1288"/>
        </w:trPr>
        <w:tc>
          <w:tcPr>
            <w:tcW w:w="1684" w:type="dxa"/>
            <w:vAlign w:val="center"/>
          </w:tcPr>
          <w:p w14:paraId="35D6FFE6" w14:textId="32DB12F3" w:rsidR="0008185B" w:rsidRDefault="0008185B" w:rsidP="009373EE">
            <w:pPr>
              <w:widowControl/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2539" w:type="dxa"/>
            <w:gridSpan w:val="2"/>
            <w:vAlign w:val="center"/>
          </w:tcPr>
          <w:p w14:paraId="57FC4FAD" w14:textId="5F412359" w:rsidR="00833AA8" w:rsidRDefault="00833AA8" w:rsidP="00833AA8">
            <w:pPr>
              <w:widowControl/>
            </w:pPr>
            <w:r>
              <w:rPr>
                <w:rFonts w:hint="eastAsia"/>
              </w:rPr>
              <w:t>・</w:t>
            </w:r>
            <w:r w:rsidR="0008185B">
              <w:rPr>
                <w:rFonts w:hint="eastAsia"/>
              </w:rPr>
              <w:t>公共交通</w:t>
            </w:r>
            <w:r w:rsidR="0075698D">
              <w:rPr>
                <w:rFonts w:hint="eastAsia"/>
              </w:rPr>
              <w:t>機関</w:t>
            </w:r>
          </w:p>
          <w:p w14:paraId="5F5B7D85" w14:textId="77777777" w:rsidR="00833AA8" w:rsidRDefault="00833AA8" w:rsidP="00833AA8">
            <w:pPr>
              <w:widowControl/>
            </w:pPr>
            <w:r>
              <w:rPr>
                <w:rFonts w:hint="eastAsia"/>
              </w:rPr>
              <w:t>・</w:t>
            </w:r>
            <w:r w:rsidR="0008185B">
              <w:rPr>
                <w:rFonts w:hint="eastAsia"/>
              </w:rPr>
              <w:t>自転車</w:t>
            </w:r>
          </w:p>
          <w:p w14:paraId="1423E4BD" w14:textId="3A90C828" w:rsidR="0008185B" w:rsidRDefault="0008185B" w:rsidP="00833AA8">
            <w:pPr>
              <w:widowControl/>
            </w:pPr>
            <w:r>
              <w:rPr>
                <w:rFonts w:hint="eastAsia"/>
              </w:rPr>
              <w:t>・バイク</w:t>
            </w:r>
          </w:p>
        </w:tc>
        <w:tc>
          <w:tcPr>
            <w:tcW w:w="6183" w:type="dxa"/>
            <w:gridSpan w:val="2"/>
            <w:vAlign w:val="center"/>
          </w:tcPr>
          <w:p w14:paraId="643A87FE" w14:textId="77777777" w:rsidR="0008185B" w:rsidRDefault="0008185B" w:rsidP="00A91A84">
            <w:pPr>
              <w:widowControl/>
              <w:ind w:firstLineChars="200" w:firstLine="420"/>
            </w:pPr>
            <w:r>
              <w:rPr>
                <w:rFonts w:hint="eastAsia"/>
              </w:rPr>
              <w:t>※近隣の駐車場枠には限りがあります。</w:t>
            </w:r>
          </w:p>
          <w:p w14:paraId="7C1CD3A4" w14:textId="4459BEBC" w:rsidR="0008185B" w:rsidRDefault="0008185B" w:rsidP="00A91A84">
            <w:pPr>
              <w:widowControl/>
              <w:spacing w:after="240"/>
              <w:ind w:firstLineChars="300" w:firstLine="630"/>
            </w:pPr>
            <w:r>
              <w:rPr>
                <w:rFonts w:hint="eastAsia"/>
              </w:rPr>
              <w:t>車での来場は控え</w:t>
            </w:r>
            <w:r w:rsidR="0075698D">
              <w:rPr>
                <w:rFonts w:hint="eastAsia"/>
              </w:rPr>
              <w:t>、公共交通機関で参加ください</w:t>
            </w:r>
            <w:r w:rsidR="00833AA8">
              <w:rPr>
                <w:rFonts w:hint="eastAsia"/>
              </w:rPr>
              <w:t>。</w:t>
            </w:r>
          </w:p>
        </w:tc>
      </w:tr>
    </w:tbl>
    <w:p w14:paraId="401ED6F9" w14:textId="20BFB2FD" w:rsidR="002A3DFF" w:rsidRDefault="000C4902" w:rsidP="002A3DFF">
      <w:pPr>
        <w:widowControl/>
        <w:jc w:val="left"/>
      </w:pPr>
      <w:r>
        <w:rPr>
          <w:rFonts w:hint="eastAsia"/>
        </w:rPr>
        <w:t>※取得した個人情報は、当イベントに関する目的以外に使用することはありません。</w:t>
      </w:r>
    </w:p>
    <w:p w14:paraId="55868B4E" w14:textId="3E4C8A51" w:rsidR="000C54B2" w:rsidRDefault="0054404D" w:rsidP="00B5240D">
      <w:pPr>
        <w:widowControl/>
        <w:jc w:val="left"/>
      </w:pPr>
      <w:r>
        <w:rPr>
          <w:rFonts w:hint="eastAsia"/>
        </w:rPr>
        <w:t>※保険について：</w:t>
      </w:r>
      <w:r w:rsidR="00663AF5">
        <w:rPr>
          <w:rFonts w:hint="eastAsia"/>
        </w:rPr>
        <w:t>主催者で</w:t>
      </w:r>
      <w:r>
        <w:rPr>
          <w:rFonts w:hint="eastAsia"/>
        </w:rPr>
        <w:t>イベント</w:t>
      </w:r>
      <w:r w:rsidR="009C4662">
        <w:rPr>
          <w:rFonts w:hint="eastAsia"/>
        </w:rPr>
        <w:t>参加者</w:t>
      </w:r>
      <w:r w:rsidR="00B022DA">
        <w:rPr>
          <w:rFonts w:hint="eastAsia"/>
        </w:rPr>
        <w:t>対象</w:t>
      </w:r>
      <w:r w:rsidR="009C4662">
        <w:rPr>
          <w:rFonts w:hint="eastAsia"/>
        </w:rPr>
        <w:t>の「傷害</w:t>
      </w:r>
      <w:r>
        <w:rPr>
          <w:rFonts w:hint="eastAsia"/>
        </w:rPr>
        <w:t>保険」に加入します。</w:t>
      </w:r>
      <w:r w:rsidR="008747F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0AE759" wp14:editId="2B3DF8C8">
                <wp:simplePos x="0" y="0"/>
                <wp:positionH relativeFrom="page">
                  <wp:align>center</wp:align>
                </wp:positionH>
                <wp:positionV relativeFrom="paragraph">
                  <wp:posOffset>183284</wp:posOffset>
                </wp:positionV>
                <wp:extent cx="5654040" cy="5651500"/>
                <wp:effectExtent l="0" t="0" r="3810" b="6350"/>
                <wp:wrapNone/>
                <wp:docPr id="1632410209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56515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5D6AA" id="楕円 7" o:spid="_x0000_s1026" style="position:absolute;margin-left:0;margin-top:14.45pt;width:445.2pt;height:445pt;z-index: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" fillcolor="white [3201]" stroked="f" strokeweight="1pt">
                <v:stroke joinstyle="miter"/>
                <w10:wrap anchorx="page"/>
              </v:oval>
            </w:pict>
          </mc:Fallback>
        </mc:AlternateContent>
      </w:r>
    </w:p>
    <w:sectPr w:rsidR="000C54B2" w:rsidSect="00B52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D25D" w14:textId="77777777" w:rsidR="00AC16D8" w:rsidRDefault="00AC16D8" w:rsidP="00B5240D">
      <w:r>
        <w:separator/>
      </w:r>
    </w:p>
  </w:endnote>
  <w:endnote w:type="continuationSeparator" w:id="0">
    <w:p w14:paraId="6E0FC6A4" w14:textId="77777777" w:rsidR="00AC16D8" w:rsidRDefault="00AC16D8" w:rsidP="00B5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65F4" w14:textId="77777777" w:rsidR="00AC16D8" w:rsidRDefault="00AC16D8" w:rsidP="00B5240D">
      <w:r>
        <w:separator/>
      </w:r>
    </w:p>
  </w:footnote>
  <w:footnote w:type="continuationSeparator" w:id="0">
    <w:p w14:paraId="0824292B" w14:textId="77777777" w:rsidR="00AC16D8" w:rsidRDefault="00AC16D8" w:rsidP="00B5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BB"/>
    <w:rsid w:val="00011D23"/>
    <w:rsid w:val="00012F83"/>
    <w:rsid w:val="00023E7B"/>
    <w:rsid w:val="00024251"/>
    <w:rsid w:val="00055C70"/>
    <w:rsid w:val="0005770A"/>
    <w:rsid w:val="00065197"/>
    <w:rsid w:val="000712B0"/>
    <w:rsid w:val="00072648"/>
    <w:rsid w:val="0008185B"/>
    <w:rsid w:val="000938EE"/>
    <w:rsid w:val="000C4902"/>
    <w:rsid w:val="000C54B2"/>
    <w:rsid w:val="000C77A3"/>
    <w:rsid w:val="000D2E53"/>
    <w:rsid w:val="000D5A16"/>
    <w:rsid w:val="000D5F5C"/>
    <w:rsid w:val="000F040E"/>
    <w:rsid w:val="000F4491"/>
    <w:rsid w:val="000F4517"/>
    <w:rsid w:val="00100E84"/>
    <w:rsid w:val="00106466"/>
    <w:rsid w:val="001200BF"/>
    <w:rsid w:val="00125FF6"/>
    <w:rsid w:val="001468C8"/>
    <w:rsid w:val="00156266"/>
    <w:rsid w:val="00165634"/>
    <w:rsid w:val="001A573A"/>
    <w:rsid w:val="001C053E"/>
    <w:rsid w:val="001C3198"/>
    <w:rsid w:val="00200B7D"/>
    <w:rsid w:val="00205B01"/>
    <w:rsid w:val="0027435E"/>
    <w:rsid w:val="002A3DFF"/>
    <w:rsid w:val="002A3E9D"/>
    <w:rsid w:val="002B6118"/>
    <w:rsid w:val="003001CD"/>
    <w:rsid w:val="003272FC"/>
    <w:rsid w:val="00335F67"/>
    <w:rsid w:val="00356B7F"/>
    <w:rsid w:val="0036309A"/>
    <w:rsid w:val="00373A14"/>
    <w:rsid w:val="0038005F"/>
    <w:rsid w:val="00395465"/>
    <w:rsid w:val="003960C0"/>
    <w:rsid w:val="003B4C69"/>
    <w:rsid w:val="003E147E"/>
    <w:rsid w:val="00405962"/>
    <w:rsid w:val="0040687D"/>
    <w:rsid w:val="00412BF1"/>
    <w:rsid w:val="00415183"/>
    <w:rsid w:val="004208E5"/>
    <w:rsid w:val="00452438"/>
    <w:rsid w:val="004578CE"/>
    <w:rsid w:val="00462723"/>
    <w:rsid w:val="00474C02"/>
    <w:rsid w:val="004905E4"/>
    <w:rsid w:val="0054404D"/>
    <w:rsid w:val="00553E53"/>
    <w:rsid w:val="00566665"/>
    <w:rsid w:val="00582AFC"/>
    <w:rsid w:val="005A325F"/>
    <w:rsid w:val="005B0288"/>
    <w:rsid w:val="005E638B"/>
    <w:rsid w:val="005F10C6"/>
    <w:rsid w:val="006276AC"/>
    <w:rsid w:val="00634AEA"/>
    <w:rsid w:val="00651EE6"/>
    <w:rsid w:val="00660A1D"/>
    <w:rsid w:val="00663AF5"/>
    <w:rsid w:val="0068214B"/>
    <w:rsid w:val="00682F50"/>
    <w:rsid w:val="006970BE"/>
    <w:rsid w:val="006A6021"/>
    <w:rsid w:val="006B1E30"/>
    <w:rsid w:val="006D60F9"/>
    <w:rsid w:val="006F05D6"/>
    <w:rsid w:val="006F220D"/>
    <w:rsid w:val="006F7BAF"/>
    <w:rsid w:val="00726D45"/>
    <w:rsid w:val="0075698D"/>
    <w:rsid w:val="007613C1"/>
    <w:rsid w:val="00775493"/>
    <w:rsid w:val="0078148D"/>
    <w:rsid w:val="0078767F"/>
    <w:rsid w:val="007B5557"/>
    <w:rsid w:val="007F24C6"/>
    <w:rsid w:val="008177DF"/>
    <w:rsid w:val="008206C6"/>
    <w:rsid w:val="00831871"/>
    <w:rsid w:val="00833AA8"/>
    <w:rsid w:val="00837A42"/>
    <w:rsid w:val="00844512"/>
    <w:rsid w:val="00857B35"/>
    <w:rsid w:val="0086055C"/>
    <w:rsid w:val="008747FB"/>
    <w:rsid w:val="00885523"/>
    <w:rsid w:val="008A097E"/>
    <w:rsid w:val="008D5DB5"/>
    <w:rsid w:val="008D7AD6"/>
    <w:rsid w:val="008D7F33"/>
    <w:rsid w:val="008E3B46"/>
    <w:rsid w:val="008E54C9"/>
    <w:rsid w:val="00913DBE"/>
    <w:rsid w:val="00926DA2"/>
    <w:rsid w:val="0093564F"/>
    <w:rsid w:val="009373EE"/>
    <w:rsid w:val="00980E66"/>
    <w:rsid w:val="00983D62"/>
    <w:rsid w:val="00986680"/>
    <w:rsid w:val="009918DD"/>
    <w:rsid w:val="009A6787"/>
    <w:rsid w:val="009C4662"/>
    <w:rsid w:val="009E6D39"/>
    <w:rsid w:val="009F4578"/>
    <w:rsid w:val="00A01F57"/>
    <w:rsid w:val="00A20DBB"/>
    <w:rsid w:val="00A326A7"/>
    <w:rsid w:val="00A41BE6"/>
    <w:rsid w:val="00A4766D"/>
    <w:rsid w:val="00A52B14"/>
    <w:rsid w:val="00A65611"/>
    <w:rsid w:val="00A7471C"/>
    <w:rsid w:val="00A90115"/>
    <w:rsid w:val="00A91A84"/>
    <w:rsid w:val="00AC05FA"/>
    <w:rsid w:val="00AC16D8"/>
    <w:rsid w:val="00AD4ADE"/>
    <w:rsid w:val="00AD7913"/>
    <w:rsid w:val="00AF4AAD"/>
    <w:rsid w:val="00AF6903"/>
    <w:rsid w:val="00B022DA"/>
    <w:rsid w:val="00B12140"/>
    <w:rsid w:val="00B42AED"/>
    <w:rsid w:val="00B5240D"/>
    <w:rsid w:val="00B64175"/>
    <w:rsid w:val="00B655EE"/>
    <w:rsid w:val="00B8159F"/>
    <w:rsid w:val="00B8323F"/>
    <w:rsid w:val="00BB507A"/>
    <w:rsid w:val="00BD44E3"/>
    <w:rsid w:val="00BE599E"/>
    <w:rsid w:val="00C34C9D"/>
    <w:rsid w:val="00C67E0E"/>
    <w:rsid w:val="00C71F36"/>
    <w:rsid w:val="00C80DA0"/>
    <w:rsid w:val="00C863FD"/>
    <w:rsid w:val="00C9447A"/>
    <w:rsid w:val="00CB46E7"/>
    <w:rsid w:val="00CB5AE5"/>
    <w:rsid w:val="00CC0A4A"/>
    <w:rsid w:val="00CE4801"/>
    <w:rsid w:val="00D00417"/>
    <w:rsid w:val="00D230FF"/>
    <w:rsid w:val="00D23299"/>
    <w:rsid w:val="00D46036"/>
    <w:rsid w:val="00D51240"/>
    <w:rsid w:val="00D541DB"/>
    <w:rsid w:val="00D766A9"/>
    <w:rsid w:val="00D76D03"/>
    <w:rsid w:val="00D876F4"/>
    <w:rsid w:val="00D95C0F"/>
    <w:rsid w:val="00DC3174"/>
    <w:rsid w:val="00DC3BD0"/>
    <w:rsid w:val="00DD1CBB"/>
    <w:rsid w:val="00DD5396"/>
    <w:rsid w:val="00E1708B"/>
    <w:rsid w:val="00E335FC"/>
    <w:rsid w:val="00E91CB1"/>
    <w:rsid w:val="00EA113D"/>
    <w:rsid w:val="00EA6FE2"/>
    <w:rsid w:val="00EB0339"/>
    <w:rsid w:val="00F10AFA"/>
    <w:rsid w:val="00F16C77"/>
    <w:rsid w:val="00F219ED"/>
    <w:rsid w:val="00F251A2"/>
    <w:rsid w:val="00F53545"/>
    <w:rsid w:val="00F63931"/>
    <w:rsid w:val="00F64DFE"/>
    <w:rsid w:val="00F740FE"/>
    <w:rsid w:val="00F7616C"/>
    <w:rsid w:val="00F76C95"/>
    <w:rsid w:val="00F8286D"/>
    <w:rsid w:val="00F96BF1"/>
    <w:rsid w:val="00FA38A4"/>
    <w:rsid w:val="00FB5CFD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7EC9B2"/>
  <w15:chartTrackingRefBased/>
  <w15:docId w15:val="{1FC0E588-9DCA-4B43-B590-E717FF1C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0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0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F7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9259-386E-4D10-B4D7-FE22738B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yukihira</cp:lastModifiedBy>
  <cp:revision>32</cp:revision>
  <cp:lastPrinted>2024-08-21T07:15:00Z</cp:lastPrinted>
  <dcterms:created xsi:type="dcterms:W3CDTF">2024-08-09T10:33:00Z</dcterms:created>
  <dcterms:modified xsi:type="dcterms:W3CDTF">2024-08-23T08:17:00Z</dcterms:modified>
</cp:coreProperties>
</file>